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27A8F" w14:textId="77777777" w:rsidR="00B53990" w:rsidRDefault="00B53990" w:rsidP="00874D57">
      <w:pPr>
        <w:pStyle w:val="NoSpacing"/>
        <w:jc w:val="center"/>
      </w:pPr>
    </w:p>
    <w:p w14:paraId="2C14C360" w14:textId="77777777" w:rsidR="00D919F2" w:rsidRDefault="00D919F2" w:rsidP="00874D57">
      <w:pPr>
        <w:pStyle w:val="NoSpacing"/>
        <w:jc w:val="center"/>
      </w:pPr>
    </w:p>
    <w:p w14:paraId="3398046E" w14:textId="77777777" w:rsidR="00B53990" w:rsidRDefault="00B53990" w:rsidP="00874D57">
      <w:pPr>
        <w:pStyle w:val="NoSpacing"/>
        <w:jc w:val="center"/>
      </w:pPr>
    </w:p>
    <w:tbl>
      <w:tblPr>
        <w:tblW w:w="5979" w:type="pct"/>
        <w:tblCellSpacing w:w="20" w:type="dxa"/>
        <w:tblBorders>
          <w:top w:val="outset" w:sz="6" w:space="0" w:color="auto"/>
          <w:insideV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248"/>
      </w:tblGrid>
      <w:tr w:rsidR="00D919F2" w:rsidRPr="006F31C9" w14:paraId="4EEFD95B" w14:textId="77777777" w:rsidTr="005C7E92">
        <w:trPr>
          <w:tblCellSpacing w:w="20" w:type="dxa"/>
        </w:trPr>
        <w:tc>
          <w:tcPr>
            <w:tcW w:w="11168" w:type="dxa"/>
            <w:hideMark/>
          </w:tcPr>
          <w:p w14:paraId="69EEBF88" w14:textId="77777777" w:rsidR="00535D97" w:rsidRDefault="00535D97" w:rsidP="00535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GRAFFHAM PARISH COUNCIL</w:t>
            </w:r>
          </w:p>
          <w:p w14:paraId="0736C0DE" w14:textId="77777777" w:rsidR="00535D97" w:rsidRDefault="00535D97" w:rsidP="00535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91ACCF" w14:textId="69A7F9E8" w:rsidR="00535D97" w:rsidRDefault="00535D97" w:rsidP="00535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  <w:r w:rsidR="00931838">
              <w:rPr>
                <w:rFonts w:ascii="Arial" w:eastAsia="Times New Roman" w:hAnsi="Arial" w:cs="Arial"/>
                <w:sz w:val="20"/>
                <w:szCs w:val="20"/>
              </w:rPr>
              <w:t>LORS AND CLERK CONTACT LIST 201</w:t>
            </w:r>
            <w:r w:rsidR="00434545">
              <w:rPr>
                <w:rFonts w:ascii="Arial" w:eastAsia="Times New Roman" w:hAnsi="Arial" w:cs="Arial"/>
                <w:sz w:val="20"/>
                <w:szCs w:val="20"/>
              </w:rPr>
              <w:t>9/20</w:t>
            </w:r>
          </w:p>
          <w:p w14:paraId="219F68D4" w14:textId="77777777" w:rsidR="00535D97" w:rsidRDefault="00535D97" w:rsidP="00D91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854881" w14:textId="77777777" w:rsidR="00535D97" w:rsidRPr="00C961DB" w:rsidRDefault="00C961DB" w:rsidP="00D919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961DB">
              <w:rPr>
                <w:rFonts w:ascii="Arial" w:eastAsia="Times New Roman" w:hAnsi="Arial" w:cs="Arial"/>
                <w:b/>
                <w:sz w:val="20"/>
                <w:szCs w:val="20"/>
              </w:rPr>
              <w:t>CHAIRMAN</w:t>
            </w:r>
          </w:p>
          <w:p w14:paraId="433B859C" w14:textId="47410144" w:rsidR="009B0E96" w:rsidRDefault="009B0E96" w:rsidP="009B0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MR HOWARD CHARMAN                               01798 867312         </w:t>
            </w:r>
            <w:r w:rsidR="00F72953">
              <w:rPr>
                <w:rFonts w:ascii="Arial" w:eastAsia="Times New Roman" w:hAnsi="Arial" w:cs="Arial"/>
                <w:sz w:val="20"/>
                <w:szCs w:val="20"/>
              </w:rPr>
              <w:t>chair@</w:t>
            </w:r>
            <w:r w:rsidR="00731EE7">
              <w:rPr>
                <w:rFonts w:ascii="Arial" w:eastAsia="Times New Roman" w:hAnsi="Arial" w:cs="Arial"/>
                <w:sz w:val="20"/>
                <w:szCs w:val="20"/>
              </w:rPr>
              <w:t>graffham-pc.uk</w:t>
            </w:r>
          </w:p>
          <w:p w14:paraId="5D81782E" w14:textId="77777777" w:rsidR="009B0E96" w:rsidRDefault="009B0E96" w:rsidP="009B0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Elm Cottage                                                     0207 730 2480</w:t>
            </w:r>
          </w:p>
          <w:p w14:paraId="4AEC53A1" w14:textId="77777777" w:rsidR="009B0E96" w:rsidRDefault="009B0E96" w:rsidP="009B0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Graffham Near Petworth</w:t>
            </w:r>
          </w:p>
          <w:p w14:paraId="675115F0" w14:textId="77777777" w:rsidR="009B0E96" w:rsidRDefault="009B0E96" w:rsidP="009B0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West Sussex</w:t>
            </w:r>
          </w:p>
          <w:p w14:paraId="2CC378D9" w14:textId="77777777" w:rsidR="009B0E96" w:rsidRDefault="009B0E96" w:rsidP="009B0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GU28 0NS</w:t>
            </w:r>
          </w:p>
          <w:p w14:paraId="61FFDC72" w14:textId="77777777" w:rsidR="00D919F2" w:rsidRDefault="00D919F2" w:rsidP="00C40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B8E36C" w14:textId="77777777" w:rsidR="00C961DB" w:rsidRPr="00C961DB" w:rsidRDefault="00C961DB" w:rsidP="00C406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961DB">
              <w:rPr>
                <w:rFonts w:ascii="Arial" w:eastAsia="Times New Roman" w:hAnsi="Arial" w:cs="Arial"/>
                <w:b/>
                <w:sz w:val="20"/>
                <w:szCs w:val="20"/>
              </w:rPr>
              <w:t>VICE-CHAIRMAN</w:t>
            </w:r>
          </w:p>
          <w:p w14:paraId="1651C5FE" w14:textId="456E168C" w:rsidR="009B0E96" w:rsidRDefault="009B0E96" w:rsidP="00D20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19F2">
              <w:rPr>
                <w:rFonts w:ascii="Arial" w:eastAsia="Times New Roman" w:hAnsi="Arial" w:cs="Arial"/>
                <w:sz w:val="20"/>
                <w:szCs w:val="20"/>
              </w:rPr>
              <w:t>MR JOHN UPHILL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01798 867373 </w:t>
            </w:r>
            <w:r w:rsidR="00A17BAD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31EE7">
              <w:rPr>
                <w:rFonts w:ascii="Arial" w:eastAsia="Times New Roman" w:hAnsi="Arial" w:cs="Arial"/>
                <w:sz w:val="20"/>
                <w:szCs w:val="20"/>
              </w:rPr>
              <w:t>john.uphill@graffham-pc.uk</w:t>
            </w:r>
          </w:p>
          <w:p w14:paraId="5A2571F8" w14:textId="77777777" w:rsidR="009B0E96" w:rsidRDefault="009B0E96" w:rsidP="009B0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Graffham Near Petworth</w:t>
            </w:r>
          </w:p>
          <w:p w14:paraId="699228FC" w14:textId="77777777" w:rsidR="009B0E96" w:rsidRDefault="009B0E96" w:rsidP="009B0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West Sussex</w:t>
            </w:r>
          </w:p>
          <w:p w14:paraId="273B28FC" w14:textId="77777777" w:rsidR="009B0E96" w:rsidRDefault="009B0E96" w:rsidP="009B0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19F2">
              <w:rPr>
                <w:rFonts w:ascii="Arial" w:eastAsia="Times New Roman" w:hAnsi="Arial" w:cs="Arial"/>
                <w:sz w:val="20"/>
                <w:szCs w:val="20"/>
              </w:rPr>
              <w:t>GU28 0NP</w:t>
            </w:r>
          </w:p>
          <w:p w14:paraId="23A0126E" w14:textId="77777777" w:rsidR="009B0E96" w:rsidRPr="00D919F2" w:rsidRDefault="009B0E96" w:rsidP="00C40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19F2" w:rsidRPr="006F31C9" w14:paraId="57B10B3C" w14:textId="77777777" w:rsidTr="005C7E92">
        <w:trPr>
          <w:tblCellSpacing w:w="20" w:type="dxa"/>
        </w:trPr>
        <w:tc>
          <w:tcPr>
            <w:tcW w:w="11168" w:type="dxa"/>
            <w:hideMark/>
          </w:tcPr>
          <w:p w14:paraId="62725844" w14:textId="77777777" w:rsidR="00D919F2" w:rsidRPr="00D919F2" w:rsidRDefault="00D919F2" w:rsidP="000E1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19F2" w:rsidRPr="006F31C9" w14:paraId="01223DA8" w14:textId="77777777" w:rsidTr="005C7E92">
        <w:trPr>
          <w:tblCellSpacing w:w="20" w:type="dxa"/>
        </w:trPr>
        <w:tc>
          <w:tcPr>
            <w:tcW w:w="11168" w:type="dxa"/>
            <w:hideMark/>
          </w:tcPr>
          <w:p w14:paraId="251F0CC8" w14:textId="3D0D30E1" w:rsidR="009B0E96" w:rsidRPr="00D207AE" w:rsidRDefault="009B0E96" w:rsidP="00731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E92">
              <w:rPr>
                <w:rFonts w:ascii="Arial" w:eastAsia="Times New Roman" w:hAnsi="Arial" w:cs="Arial"/>
                <w:b/>
                <w:sz w:val="20"/>
                <w:szCs w:val="20"/>
              </w:rPr>
              <w:t>MR</w:t>
            </w:r>
            <w:r w:rsidR="00F72953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5C7E9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SANDY MACQUEEN</w:t>
            </w:r>
            <w:r w:rsidRPr="00D207AE">
              <w:rPr>
                <w:rFonts w:ascii="Arial" w:eastAsia="Times New Roman" w:hAnsi="Arial" w:cs="Arial"/>
                <w:sz w:val="20"/>
                <w:szCs w:val="20"/>
              </w:rPr>
              <w:t xml:space="preserve">               </w:t>
            </w:r>
            <w:r w:rsidR="00B949E1" w:rsidRPr="00D207A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01798 867774</w:t>
            </w:r>
            <w:r w:rsidRPr="00D207AE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38014A" w:rsidRPr="00D207A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731EE7">
              <w:rPr>
                <w:rFonts w:ascii="Arial" w:eastAsia="Times New Roman" w:hAnsi="Arial" w:cs="Arial"/>
                <w:sz w:val="20"/>
                <w:szCs w:val="20"/>
              </w:rPr>
              <w:t>sandy.macqueen@graffham-pc.uk</w:t>
            </w:r>
          </w:p>
          <w:p w14:paraId="333A1698" w14:textId="77777777" w:rsidR="00535D97" w:rsidRPr="00D207AE" w:rsidRDefault="00A17BAD" w:rsidP="00C40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7AE">
              <w:rPr>
                <w:rFonts w:ascii="Arial" w:eastAsia="Times New Roman" w:hAnsi="Arial" w:cs="Arial"/>
                <w:sz w:val="20"/>
                <w:szCs w:val="20"/>
              </w:rPr>
              <w:t xml:space="preserve">The Old Rectory                                                  </w:t>
            </w:r>
          </w:p>
          <w:p w14:paraId="56819910" w14:textId="77777777" w:rsidR="00A17BAD" w:rsidRPr="00D207AE" w:rsidRDefault="00A17BAD" w:rsidP="00C40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7AE">
              <w:rPr>
                <w:rFonts w:ascii="Arial" w:eastAsia="Times New Roman" w:hAnsi="Arial" w:cs="Arial"/>
                <w:sz w:val="20"/>
                <w:szCs w:val="20"/>
              </w:rPr>
              <w:t>Graffham Near Petworth</w:t>
            </w:r>
          </w:p>
          <w:p w14:paraId="44D9DE78" w14:textId="77777777" w:rsidR="00A17BAD" w:rsidRPr="00D207AE" w:rsidRDefault="00A17BAD" w:rsidP="00C40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7AE">
              <w:rPr>
                <w:rFonts w:ascii="Arial" w:eastAsia="Times New Roman" w:hAnsi="Arial" w:cs="Arial"/>
                <w:sz w:val="20"/>
                <w:szCs w:val="20"/>
              </w:rPr>
              <w:t>West Sussex    GU28 0NJ</w:t>
            </w:r>
          </w:p>
          <w:p w14:paraId="75386B65" w14:textId="77777777" w:rsidR="00A17BAD" w:rsidRPr="00D207AE" w:rsidRDefault="00A17BAD" w:rsidP="00C40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41D0DC" w14:textId="77777777" w:rsidR="0038014A" w:rsidRPr="00D207AE" w:rsidRDefault="0038014A" w:rsidP="00C40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F684E7" w14:textId="401692DE" w:rsidR="00E17F0D" w:rsidRPr="00D207AE" w:rsidRDefault="00A17BAD" w:rsidP="00E17F0D">
            <w:pPr>
              <w:tabs>
                <w:tab w:val="left" w:pos="400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E92">
              <w:rPr>
                <w:rFonts w:ascii="Arial" w:eastAsia="Times New Roman" w:hAnsi="Arial" w:cs="Arial"/>
                <w:b/>
                <w:sz w:val="20"/>
                <w:szCs w:val="20"/>
              </w:rPr>
              <w:t>MR</w:t>
            </w:r>
            <w:r w:rsidR="00F72953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5C7E9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SIMON MACKIE</w:t>
            </w:r>
            <w:r w:rsidRPr="00D207A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</w:t>
            </w:r>
            <w:r w:rsidR="00042F2B" w:rsidRPr="00D207AE">
              <w:rPr>
                <w:rFonts w:ascii="Arial" w:eastAsia="Times New Roman" w:hAnsi="Arial" w:cs="Arial"/>
                <w:sz w:val="20"/>
                <w:szCs w:val="20"/>
              </w:rPr>
              <w:t>01798 867702</w:t>
            </w:r>
            <w:r w:rsidR="00D04AAE" w:rsidRPr="00D207AE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7A7692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731EE7">
              <w:rPr>
                <w:rFonts w:ascii="Arial" w:eastAsia="Times New Roman" w:hAnsi="Arial" w:cs="Arial"/>
                <w:sz w:val="20"/>
                <w:szCs w:val="20"/>
              </w:rPr>
              <w:t>simon.mackie@graffham-pc.uk</w:t>
            </w:r>
          </w:p>
          <w:p w14:paraId="13556ADC" w14:textId="77777777" w:rsidR="0038014A" w:rsidRPr="00D207AE" w:rsidRDefault="0038014A" w:rsidP="0038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7AE">
              <w:rPr>
                <w:rFonts w:ascii="Arial" w:eastAsia="Times New Roman" w:hAnsi="Arial" w:cs="Arial"/>
                <w:sz w:val="20"/>
                <w:szCs w:val="20"/>
              </w:rPr>
              <w:t xml:space="preserve">The Woodman                                                    </w:t>
            </w:r>
          </w:p>
          <w:p w14:paraId="4EF144B3" w14:textId="77777777" w:rsidR="0038014A" w:rsidRPr="00D207AE" w:rsidRDefault="0038014A" w:rsidP="0038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7AE">
              <w:rPr>
                <w:rFonts w:ascii="Arial" w:eastAsia="Times New Roman" w:hAnsi="Arial" w:cs="Arial"/>
                <w:sz w:val="20"/>
                <w:szCs w:val="20"/>
              </w:rPr>
              <w:t>Graffham Nr Petworth</w:t>
            </w:r>
          </w:p>
          <w:p w14:paraId="18E56B82" w14:textId="28BFB291" w:rsidR="0038014A" w:rsidRDefault="0038014A" w:rsidP="0038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7AE">
              <w:rPr>
                <w:rFonts w:ascii="Arial" w:eastAsia="Times New Roman" w:hAnsi="Arial" w:cs="Arial"/>
                <w:sz w:val="20"/>
                <w:szCs w:val="20"/>
              </w:rPr>
              <w:t>West Sussex   GU28 0NL</w:t>
            </w:r>
          </w:p>
          <w:p w14:paraId="5D3226B0" w14:textId="680308C0" w:rsidR="007A7692" w:rsidRDefault="007A7692" w:rsidP="0038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12DD00" w14:textId="648C9FAE" w:rsidR="00B02E14" w:rsidRPr="00731EE7" w:rsidRDefault="007A7692" w:rsidP="00F72953">
            <w:pPr>
              <w:spacing w:after="0" w:line="240" w:lineRule="auto"/>
              <w:ind w:left="5954" w:hanging="5954"/>
            </w:pPr>
            <w:r w:rsidRPr="005C7E9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MR. </w:t>
            </w:r>
            <w:r w:rsidR="00E91F4A" w:rsidRPr="005C7E92">
              <w:rPr>
                <w:rFonts w:ascii="Arial" w:eastAsia="Times New Roman" w:hAnsi="Arial" w:cs="Arial"/>
                <w:b/>
                <w:sz w:val="20"/>
                <w:szCs w:val="20"/>
              </w:rPr>
              <w:t>TOM</w:t>
            </w:r>
            <w:r w:rsidRPr="005C7E9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RICHARDSON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</w:t>
            </w:r>
            <w:r w:rsidR="00EB0361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07932 865154           </w:t>
            </w:r>
            <w:r w:rsidR="00EB03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20FF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6220FF">
              <w:t>om.richardson@graffham-pc.uk</w:t>
            </w:r>
          </w:p>
          <w:p w14:paraId="78B60A4E" w14:textId="480A5902" w:rsidR="007A7692" w:rsidRDefault="007A7692" w:rsidP="007A7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 Three Moles</w:t>
            </w:r>
          </w:p>
          <w:p w14:paraId="224FCD64" w14:textId="4C60259E" w:rsidR="007A7692" w:rsidRDefault="007A7692" w:rsidP="007A7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Selham</w:t>
            </w:r>
          </w:p>
          <w:p w14:paraId="1F90049A" w14:textId="74114251" w:rsidR="007A7692" w:rsidRDefault="007A7692" w:rsidP="007A7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West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Sussex  GU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28 0PN</w:t>
            </w:r>
          </w:p>
          <w:p w14:paraId="552A1816" w14:textId="4AEADBBC" w:rsidR="007A7692" w:rsidRDefault="007A7692" w:rsidP="007A7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FC89AC" w14:textId="2B51D728" w:rsidR="007A7692" w:rsidRPr="005C7E92" w:rsidRDefault="007A7692" w:rsidP="007A769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7E92">
              <w:rPr>
                <w:rFonts w:ascii="Arial" w:eastAsia="Times New Roman" w:hAnsi="Arial" w:cs="Arial"/>
                <w:b/>
                <w:sz w:val="20"/>
                <w:szCs w:val="20"/>
              </w:rPr>
              <w:t>MR. CHRIS</w:t>
            </w:r>
            <w:r w:rsidR="00DD42C0" w:rsidRPr="005C7E9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C7E92">
              <w:rPr>
                <w:rFonts w:ascii="Arial" w:eastAsia="Times New Roman" w:hAnsi="Arial" w:cs="Arial"/>
                <w:b/>
                <w:sz w:val="20"/>
                <w:szCs w:val="20"/>
              </w:rPr>
              <w:t>AINLEY</w:t>
            </w:r>
          </w:p>
          <w:p w14:paraId="29488D0A" w14:textId="22F662C9" w:rsidR="007A7692" w:rsidRDefault="007A7692" w:rsidP="007A7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Denham,</w:t>
            </w:r>
          </w:p>
          <w:p w14:paraId="613884B3" w14:textId="52F64733" w:rsidR="007A7692" w:rsidRDefault="007A7692" w:rsidP="007A7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Graffham, Petworth</w:t>
            </w:r>
          </w:p>
          <w:p w14:paraId="4D165641" w14:textId="21FD7AC4" w:rsidR="007A7692" w:rsidRDefault="007A7692" w:rsidP="007A7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West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Sussex  GU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28 0QF                                07545 213192          </w:t>
            </w:r>
            <w:hyperlink r:id="rId4" w:history="1">
              <w:r w:rsidR="00F72953" w:rsidRPr="000E2C9E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chris.ainley@graffham-pc.uk</w:t>
              </w:r>
            </w:hyperlink>
          </w:p>
          <w:p w14:paraId="0E415FF9" w14:textId="145B8760" w:rsidR="00F72953" w:rsidRDefault="00F72953" w:rsidP="007A7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BE9FC3" w14:textId="4A3FCAA9" w:rsidR="00731EE7" w:rsidRDefault="00731EE7" w:rsidP="007A7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912EDD" w14:textId="77777777" w:rsidR="005C7E92" w:rsidRPr="005C7E92" w:rsidRDefault="005C7E92" w:rsidP="007A769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7E92">
              <w:rPr>
                <w:rFonts w:ascii="Arial" w:eastAsia="Times New Roman" w:hAnsi="Arial" w:cs="Arial"/>
                <w:b/>
                <w:sz w:val="20"/>
                <w:szCs w:val="20"/>
              </w:rPr>
              <w:t>MR. PATRICK CHURCHWARD</w:t>
            </w:r>
          </w:p>
          <w:p w14:paraId="725C1E37" w14:textId="7C24D876" w:rsidR="00731EE7" w:rsidRDefault="00731EE7" w:rsidP="007A7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Hiltons Cottage</w:t>
            </w:r>
          </w:p>
          <w:p w14:paraId="46965295" w14:textId="23835245" w:rsidR="00731EE7" w:rsidRDefault="00731EE7" w:rsidP="007A7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Graffham Near Petworth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West Sussex GU28 0NP</w:t>
            </w:r>
            <w:r w:rsidR="005C7E9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</w:t>
            </w:r>
            <w:r w:rsidR="00F72953">
              <w:rPr>
                <w:rFonts w:ascii="Arial" w:eastAsia="Times New Roman" w:hAnsi="Arial" w:cs="Arial"/>
                <w:sz w:val="20"/>
                <w:szCs w:val="20"/>
              </w:rPr>
              <w:t xml:space="preserve">01798 867607           </w:t>
            </w:r>
            <w:r w:rsidR="005C7E92">
              <w:rPr>
                <w:rFonts w:ascii="Arial" w:eastAsia="Times New Roman" w:hAnsi="Arial" w:cs="Arial"/>
                <w:sz w:val="20"/>
                <w:szCs w:val="20"/>
              </w:rPr>
              <w:t>patrick.churchward@graffham-pc.uk</w:t>
            </w:r>
          </w:p>
          <w:p w14:paraId="70A75438" w14:textId="77777777" w:rsidR="007A7692" w:rsidRPr="00D207AE" w:rsidRDefault="007A7692" w:rsidP="007A7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5A23F5" w14:textId="77777777" w:rsidR="00A17BAD" w:rsidRPr="00D207AE" w:rsidRDefault="00A17BAD" w:rsidP="00C40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19F2" w:rsidRPr="006F31C9" w14:paraId="2723F6B1" w14:textId="77777777" w:rsidTr="005C7E92">
        <w:trPr>
          <w:tblCellSpacing w:w="20" w:type="dxa"/>
        </w:trPr>
        <w:tc>
          <w:tcPr>
            <w:tcW w:w="11168" w:type="dxa"/>
          </w:tcPr>
          <w:p w14:paraId="19A40CBB" w14:textId="77777777" w:rsidR="008A77A2" w:rsidRPr="00D207AE" w:rsidRDefault="008A77A2" w:rsidP="008A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E92">
              <w:rPr>
                <w:rFonts w:ascii="Arial" w:eastAsia="Times New Roman" w:hAnsi="Arial" w:cs="Arial"/>
                <w:b/>
                <w:sz w:val="20"/>
                <w:szCs w:val="20"/>
              </w:rPr>
              <w:t>COUNTY COUNCILLOR</w:t>
            </w:r>
            <w:r w:rsidR="00E17F0D" w:rsidRPr="00D207A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01243 </w:t>
            </w:r>
            <w:r w:rsidR="00685893" w:rsidRPr="00D207AE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E17F0D" w:rsidRPr="00D207AE">
              <w:rPr>
                <w:rFonts w:ascii="Arial" w:eastAsia="Times New Roman" w:hAnsi="Arial" w:cs="Arial"/>
                <w:sz w:val="20"/>
                <w:szCs w:val="20"/>
              </w:rPr>
              <w:t xml:space="preserve">77100  </w:t>
            </w:r>
            <w:r w:rsidR="0038014A" w:rsidRPr="00D207AE">
              <w:rPr>
                <w:rFonts w:ascii="Arial" w:eastAsia="Times New Roman" w:hAnsi="Arial" w:cs="Arial"/>
                <w:sz w:val="20"/>
                <w:szCs w:val="20"/>
              </w:rPr>
              <w:t xml:space="preserve">   david.bradford@westsussex.gov.uk</w:t>
            </w:r>
            <w:r w:rsidR="00E17F0D" w:rsidRPr="00D207AE">
              <w:rPr>
                <w:rFonts w:ascii="Arial" w:eastAsia="Times New Roman" w:hAnsi="Arial" w:cs="Arial"/>
                <w:sz w:val="20"/>
                <w:szCs w:val="20"/>
              </w:rPr>
              <w:t xml:space="preserve">             </w:t>
            </w:r>
          </w:p>
          <w:p w14:paraId="45892C57" w14:textId="77777777" w:rsidR="00E17F0D" w:rsidRPr="00F72953" w:rsidRDefault="00E17F0D" w:rsidP="008A77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72953">
              <w:rPr>
                <w:rFonts w:ascii="Arial" w:eastAsia="Times New Roman" w:hAnsi="Arial" w:cs="Arial"/>
                <w:b/>
                <w:sz w:val="20"/>
                <w:szCs w:val="20"/>
              </w:rPr>
              <w:t>C</w:t>
            </w:r>
            <w:r w:rsidR="00017E81" w:rsidRPr="00F72953">
              <w:rPr>
                <w:rFonts w:ascii="Arial" w:eastAsia="Times New Roman" w:hAnsi="Arial" w:cs="Arial"/>
                <w:b/>
                <w:sz w:val="20"/>
                <w:szCs w:val="20"/>
              </w:rPr>
              <w:t>llr.</w:t>
            </w:r>
            <w:r w:rsidRPr="00F7295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DAVID BRADFORD</w:t>
            </w:r>
          </w:p>
          <w:p w14:paraId="3A76D2BF" w14:textId="77777777" w:rsidR="00E17F0D" w:rsidRPr="00D207AE" w:rsidRDefault="00E17F0D" w:rsidP="00F72953">
            <w:pPr>
              <w:spacing w:after="0" w:line="240" w:lineRule="auto"/>
              <w:ind w:left="3969" w:hanging="3969"/>
              <w:rPr>
                <w:rFonts w:ascii="Arial" w:eastAsia="Times New Roman" w:hAnsi="Arial" w:cs="Arial"/>
                <w:sz w:val="20"/>
                <w:szCs w:val="20"/>
              </w:rPr>
            </w:pPr>
            <w:r w:rsidRPr="00D207AE">
              <w:rPr>
                <w:rFonts w:ascii="Arial" w:eastAsia="Times New Roman" w:hAnsi="Arial" w:cs="Arial"/>
                <w:sz w:val="20"/>
                <w:szCs w:val="20"/>
              </w:rPr>
              <w:t>The Oaks, Smock Alley</w:t>
            </w:r>
          </w:p>
          <w:p w14:paraId="7B7FAFF7" w14:textId="77777777" w:rsidR="00E17F0D" w:rsidRPr="00D207AE" w:rsidRDefault="00E17F0D" w:rsidP="008A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7AE">
              <w:rPr>
                <w:rFonts w:ascii="Arial" w:eastAsia="Times New Roman" w:hAnsi="Arial" w:cs="Arial"/>
                <w:sz w:val="20"/>
                <w:szCs w:val="20"/>
              </w:rPr>
              <w:t xml:space="preserve">W. </w:t>
            </w:r>
            <w:proofErr w:type="spellStart"/>
            <w:r w:rsidRPr="00D207AE">
              <w:rPr>
                <w:rFonts w:ascii="Arial" w:eastAsia="Times New Roman" w:hAnsi="Arial" w:cs="Arial"/>
                <w:sz w:val="20"/>
                <w:szCs w:val="20"/>
              </w:rPr>
              <w:t>Chiltington</w:t>
            </w:r>
            <w:proofErr w:type="spellEnd"/>
            <w:r w:rsidRPr="00D207AE">
              <w:rPr>
                <w:rFonts w:ascii="Arial" w:eastAsia="Times New Roman" w:hAnsi="Arial" w:cs="Arial"/>
                <w:sz w:val="20"/>
                <w:szCs w:val="20"/>
              </w:rPr>
              <w:t>, Pulborough</w:t>
            </w:r>
          </w:p>
          <w:p w14:paraId="6C8E9AFA" w14:textId="2A9D56B4" w:rsidR="00E17F0D" w:rsidRPr="00D207AE" w:rsidRDefault="00E17F0D" w:rsidP="008A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7AE">
              <w:rPr>
                <w:rFonts w:ascii="Arial" w:eastAsia="Times New Roman" w:hAnsi="Arial" w:cs="Arial"/>
                <w:sz w:val="20"/>
                <w:szCs w:val="20"/>
              </w:rPr>
              <w:t>West Sussex   RG20 2QX</w:t>
            </w:r>
          </w:p>
          <w:p w14:paraId="71141400" w14:textId="77777777" w:rsidR="00D207AE" w:rsidRPr="00D207AE" w:rsidRDefault="00D207AE" w:rsidP="008A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DC5997" w14:textId="77777777" w:rsidR="00E17F0D" w:rsidRPr="00D207AE" w:rsidRDefault="00E17F0D" w:rsidP="008A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65B791" w14:textId="781EF97F" w:rsidR="008A77A2" w:rsidRPr="00D207AE" w:rsidRDefault="008A77A2" w:rsidP="008A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7AE">
              <w:rPr>
                <w:rFonts w:ascii="Arial" w:eastAsia="Times New Roman" w:hAnsi="Arial" w:cs="Arial"/>
                <w:sz w:val="20"/>
                <w:szCs w:val="20"/>
              </w:rPr>
              <w:t>DISTRICT COUNCILLOR</w:t>
            </w:r>
            <w:r w:rsidR="00D207AE" w:rsidRPr="00D207A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</w:t>
            </w:r>
            <w:r w:rsidR="00F72953">
              <w:rPr>
                <w:rFonts w:ascii="Arial" w:eastAsia="Times New Roman" w:hAnsi="Arial" w:cs="Arial"/>
                <w:sz w:val="20"/>
                <w:szCs w:val="20"/>
              </w:rPr>
              <w:t>01798 342452      asutton@chichester.gov.uk</w:t>
            </w:r>
          </w:p>
          <w:p w14:paraId="43F49834" w14:textId="277402B7" w:rsidR="008A77A2" w:rsidRDefault="00434545" w:rsidP="008A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Cllr. ALAN SUTTON</w:t>
            </w:r>
            <w:r w:rsidR="00F7295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07951 312020</w:t>
            </w:r>
          </w:p>
          <w:p w14:paraId="04C18BBD" w14:textId="179854CB" w:rsidR="00434545" w:rsidRDefault="00F72953" w:rsidP="008A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338 Cherry Road</w:t>
            </w:r>
          </w:p>
          <w:p w14:paraId="49F9B069" w14:textId="0E845D97" w:rsidR="00F72953" w:rsidRDefault="00F72953" w:rsidP="008A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High Street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Petworth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West Sussex Gu28 0AX</w:t>
            </w:r>
          </w:p>
          <w:p w14:paraId="07071A6A" w14:textId="77777777" w:rsidR="00F72953" w:rsidRDefault="00F72953" w:rsidP="008A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043B979C" w14:textId="77777777" w:rsidR="00434545" w:rsidRPr="00D207AE" w:rsidRDefault="00434545" w:rsidP="008A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7FCCEC" w14:textId="06148FCE" w:rsidR="008A77A2" w:rsidRPr="00D207AE" w:rsidRDefault="008A77A2" w:rsidP="008A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E92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GRAFFHAM PARISH COUNCIL </w:t>
            </w:r>
            <w:r w:rsidRPr="00D207AE">
              <w:rPr>
                <w:rFonts w:ascii="Arial" w:eastAsia="Times New Roman" w:hAnsi="Arial" w:cs="Arial"/>
                <w:sz w:val="20"/>
                <w:szCs w:val="20"/>
              </w:rPr>
              <w:t>CLERK</w:t>
            </w:r>
            <w:r w:rsidR="007A7692">
              <w:rPr>
                <w:rFonts w:ascii="Arial" w:eastAsia="Times New Roman" w:hAnsi="Arial" w:cs="Arial"/>
                <w:sz w:val="20"/>
                <w:szCs w:val="20"/>
              </w:rPr>
              <w:t xml:space="preserve">      01798 867020     </w:t>
            </w:r>
            <w:proofErr w:type="spellStart"/>
            <w:r w:rsidR="00731EE7">
              <w:rPr>
                <w:rFonts w:ascii="Arial" w:eastAsia="Times New Roman" w:hAnsi="Arial" w:cs="Arial"/>
                <w:sz w:val="20"/>
                <w:szCs w:val="20"/>
              </w:rPr>
              <w:t>clerk@graffham-pc-uk</w:t>
            </w:r>
            <w:proofErr w:type="spellEnd"/>
          </w:p>
          <w:p w14:paraId="56E53EE4" w14:textId="77777777" w:rsidR="008A77A2" w:rsidRPr="00D207AE" w:rsidRDefault="008A77A2" w:rsidP="008A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7AE">
              <w:rPr>
                <w:rFonts w:ascii="Arial" w:eastAsia="Times New Roman" w:hAnsi="Arial" w:cs="Arial"/>
                <w:sz w:val="20"/>
                <w:szCs w:val="20"/>
              </w:rPr>
              <w:t>Ms. Tracy Rowe</w:t>
            </w:r>
          </w:p>
          <w:p w14:paraId="33AAA3C5" w14:textId="77777777" w:rsidR="008A77A2" w:rsidRPr="00D207AE" w:rsidRDefault="008A77A2" w:rsidP="008A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7AE">
              <w:rPr>
                <w:rFonts w:ascii="Arial" w:eastAsia="Times New Roman" w:hAnsi="Arial" w:cs="Arial"/>
                <w:sz w:val="20"/>
                <w:szCs w:val="20"/>
              </w:rPr>
              <w:t>Graffham Hill Cottage</w:t>
            </w:r>
          </w:p>
          <w:p w14:paraId="34598878" w14:textId="77777777" w:rsidR="008A77A2" w:rsidRPr="00D207AE" w:rsidRDefault="008A77A2" w:rsidP="008A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7AE">
              <w:rPr>
                <w:rFonts w:ascii="Arial" w:eastAsia="Times New Roman" w:hAnsi="Arial" w:cs="Arial"/>
                <w:sz w:val="20"/>
                <w:szCs w:val="20"/>
              </w:rPr>
              <w:t>Graffham Near Petworth</w:t>
            </w:r>
          </w:p>
          <w:p w14:paraId="69D53D81" w14:textId="77777777" w:rsidR="008A77A2" w:rsidRPr="00D207AE" w:rsidRDefault="008A77A2" w:rsidP="008A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07AE">
              <w:rPr>
                <w:rFonts w:ascii="Arial" w:eastAsia="Times New Roman" w:hAnsi="Arial" w:cs="Arial"/>
                <w:sz w:val="20"/>
                <w:szCs w:val="20"/>
              </w:rPr>
              <w:t>West Sussex  GU28 0QA</w:t>
            </w:r>
          </w:p>
          <w:p w14:paraId="591F76F8" w14:textId="77777777" w:rsidR="00D919F2" w:rsidRPr="00D207AE" w:rsidRDefault="00D919F2" w:rsidP="007A7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4545" w:rsidRPr="006F31C9" w14:paraId="4FD73EF0" w14:textId="77777777" w:rsidTr="005C7E92">
        <w:trPr>
          <w:tblCellSpacing w:w="20" w:type="dxa"/>
        </w:trPr>
        <w:tc>
          <w:tcPr>
            <w:tcW w:w="11168" w:type="dxa"/>
          </w:tcPr>
          <w:p w14:paraId="6607AF26" w14:textId="77777777" w:rsidR="00434545" w:rsidRPr="005C7E92" w:rsidRDefault="00434545" w:rsidP="008A77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3A66414" w14:textId="515A45E8" w:rsidR="005C7E92" w:rsidRDefault="005C7E92"/>
    <w:tbl>
      <w:tblPr>
        <w:tblW w:w="5979" w:type="pct"/>
        <w:tblCellSpacing w:w="20" w:type="dxa"/>
        <w:tblBorders>
          <w:top w:val="outset" w:sz="6" w:space="0" w:color="auto"/>
          <w:insideV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248"/>
      </w:tblGrid>
      <w:tr w:rsidR="000E56D5" w:rsidRPr="006F31C9" w14:paraId="1D4FF83E" w14:textId="77777777" w:rsidTr="005C7E92">
        <w:trPr>
          <w:tblCellSpacing w:w="20" w:type="dxa"/>
        </w:trPr>
        <w:tc>
          <w:tcPr>
            <w:tcW w:w="11168" w:type="dxa"/>
          </w:tcPr>
          <w:p w14:paraId="29BB9BAD" w14:textId="0DFB1020" w:rsidR="000E56D5" w:rsidRDefault="000E56D5" w:rsidP="008A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14A" w:rsidRPr="006F31C9" w14:paraId="4DEFF508" w14:textId="77777777" w:rsidTr="005C7E92">
        <w:trPr>
          <w:tblCellSpacing w:w="20" w:type="dxa"/>
        </w:trPr>
        <w:tc>
          <w:tcPr>
            <w:tcW w:w="11168" w:type="dxa"/>
          </w:tcPr>
          <w:p w14:paraId="1FF32570" w14:textId="77777777" w:rsidR="0038014A" w:rsidRDefault="0038014A" w:rsidP="008A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14A" w:rsidRPr="006F31C9" w14:paraId="2885335F" w14:textId="77777777" w:rsidTr="005C7E92">
        <w:trPr>
          <w:tblCellSpacing w:w="20" w:type="dxa"/>
        </w:trPr>
        <w:tc>
          <w:tcPr>
            <w:tcW w:w="11168" w:type="dxa"/>
          </w:tcPr>
          <w:p w14:paraId="0998085B" w14:textId="77777777" w:rsidR="0038014A" w:rsidRDefault="0038014A" w:rsidP="008A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91092B7" w14:textId="77777777" w:rsidR="00B53990" w:rsidRDefault="00B53990" w:rsidP="007A7692">
      <w:pPr>
        <w:pStyle w:val="NoSpacing"/>
        <w:jc w:val="center"/>
      </w:pPr>
    </w:p>
    <w:sectPr w:rsidR="00B53990" w:rsidSect="001405E6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9F2"/>
    <w:rsid w:val="00017E81"/>
    <w:rsid w:val="00034B56"/>
    <w:rsid w:val="00042F2B"/>
    <w:rsid w:val="000A118A"/>
    <w:rsid w:val="000E1442"/>
    <w:rsid w:val="000E56D5"/>
    <w:rsid w:val="00110F3D"/>
    <w:rsid w:val="001243B4"/>
    <w:rsid w:val="001405E6"/>
    <w:rsid w:val="00287CDE"/>
    <w:rsid w:val="002A30E6"/>
    <w:rsid w:val="00312D64"/>
    <w:rsid w:val="0034724F"/>
    <w:rsid w:val="0038014A"/>
    <w:rsid w:val="00395853"/>
    <w:rsid w:val="00434545"/>
    <w:rsid w:val="00487DDC"/>
    <w:rsid w:val="004C78A8"/>
    <w:rsid w:val="00535D97"/>
    <w:rsid w:val="00590941"/>
    <w:rsid w:val="005C7E92"/>
    <w:rsid w:val="00621869"/>
    <w:rsid w:val="006220FF"/>
    <w:rsid w:val="006367C4"/>
    <w:rsid w:val="00661BB3"/>
    <w:rsid w:val="00685893"/>
    <w:rsid w:val="00727871"/>
    <w:rsid w:val="00731EE7"/>
    <w:rsid w:val="007A7692"/>
    <w:rsid w:val="00874D57"/>
    <w:rsid w:val="00877A24"/>
    <w:rsid w:val="008A77A2"/>
    <w:rsid w:val="008B2BDA"/>
    <w:rsid w:val="008E1FAA"/>
    <w:rsid w:val="00907261"/>
    <w:rsid w:val="009168DE"/>
    <w:rsid w:val="00931838"/>
    <w:rsid w:val="009B0E96"/>
    <w:rsid w:val="00A17BAD"/>
    <w:rsid w:val="00A50ECA"/>
    <w:rsid w:val="00B02E14"/>
    <w:rsid w:val="00B17C01"/>
    <w:rsid w:val="00B53990"/>
    <w:rsid w:val="00B949E1"/>
    <w:rsid w:val="00C062DB"/>
    <w:rsid w:val="00C07CAB"/>
    <w:rsid w:val="00C83C60"/>
    <w:rsid w:val="00C961DB"/>
    <w:rsid w:val="00CA558B"/>
    <w:rsid w:val="00D04AAE"/>
    <w:rsid w:val="00D207AE"/>
    <w:rsid w:val="00D8157E"/>
    <w:rsid w:val="00D919F2"/>
    <w:rsid w:val="00DD42C0"/>
    <w:rsid w:val="00E17F0D"/>
    <w:rsid w:val="00E91F4A"/>
    <w:rsid w:val="00EB0361"/>
    <w:rsid w:val="00F04CC5"/>
    <w:rsid w:val="00F72953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84C6"/>
  <w15:docId w15:val="{5E51F11B-BDB4-423E-9184-B683B28A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9F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B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E48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D5"/>
    <w:rPr>
      <w:rFonts w:ascii="Segoe UI" w:eastAsiaTheme="minorEastAsia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31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.ainley@graffham-p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 Rowe</cp:lastModifiedBy>
  <cp:revision>6</cp:revision>
  <cp:lastPrinted>2018-06-28T09:11:00Z</cp:lastPrinted>
  <dcterms:created xsi:type="dcterms:W3CDTF">2019-04-15T10:19:00Z</dcterms:created>
  <dcterms:modified xsi:type="dcterms:W3CDTF">2019-05-21T11:20:00Z</dcterms:modified>
</cp:coreProperties>
</file>