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2A98" w14:textId="77777777" w:rsidR="00C6184A" w:rsidRPr="00D06620" w:rsidRDefault="00C6184A" w:rsidP="00C6184A">
      <w:pPr>
        <w:spacing w:after="0" w:line="240" w:lineRule="auto"/>
        <w:jc w:val="left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Graffham Parish Council </w:t>
      </w:r>
    </w:p>
    <w:p w14:paraId="63F2C5E9" w14:textId="77777777" w:rsidR="00C6184A" w:rsidRPr="00D06620" w:rsidRDefault="00C6184A" w:rsidP="00C6184A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39F5A6D" w14:textId="77777777" w:rsidR="00C6184A" w:rsidRPr="00D06620" w:rsidRDefault="00C6184A" w:rsidP="00C6184A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35CFF2F" w14:textId="1FDE036A" w:rsidR="00C6184A" w:rsidRPr="00D06620" w:rsidRDefault="00C6184A" w:rsidP="00C61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61B68404" w14:textId="77777777" w:rsidR="00C6184A" w:rsidRPr="001B24EC" w:rsidRDefault="00C6184A" w:rsidP="00C61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1F37468" w14:textId="77777777" w:rsidR="00C6184A" w:rsidRPr="00D06620" w:rsidRDefault="00C6184A" w:rsidP="00C61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3C58349" w14:textId="77777777" w:rsidR="00C6184A" w:rsidRPr="00D06620" w:rsidRDefault="00C6184A" w:rsidP="00C61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7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6"/>
      </w:tblGrid>
      <w:tr w:rsidR="00C6184A" w:rsidRPr="00D06620" w14:paraId="609CAB8C" w14:textId="77777777" w:rsidTr="00D646B6">
        <w:tc>
          <w:tcPr>
            <w:tcW w:w="7786" w:type="dxa"/>
          </w:tcPr>
          <w:p w14:paraId="2B4A68A1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C6184A" w:rsidRPr="00D06620" w14:paraId="57FD9C09" w14:textId="77777777" w:rsidTr="00D646B6">
        <w:tc>
          <w:tcPr>
            <w:tcW w:w="7786" w:type="dxa"/>
          </w:tcPr>
          <w:p w14:paraId="756E0980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96F6611" w14:textId="3CD55E9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 w:rsidR="00344F78">
              <w:rPr>
                <w:rFonts w:eastAsia="Times New Roman" w:cs="Arial"/>
                <w:b/>
                <w:sz w:val="18"/>
                <w:szCs w:val="18"/>
              </w:rPr>
              <w:t>31</w:t>
            </w:r>
            <w:r>
              <w:rPr>
                <w:rFonts w:eastAsia="Times New Roman" w:cs="Arial"/>
                <w:b/>
                <w:sz w:val="18"/>
                <w:szCs w:val="18"/>
              </w:rPr>
              <w:t>/05/22</w:t>
            </w:r>
          </w:p>
          <w:p w14:paraId="61AB69AC" w14:textId="77777777" w:rsidR="00C6184A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801E0FA" w14:textId="744D8098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B20831A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95263B2" w14:textId="77777777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Mike Simpson, Clerk/RFO, Graffham Parish Council Tel:  07894858048   email:  graffhampc@gmx.co.uk</w:t>
            </w:r>
          </w:p>
          <w:p w14:paraId="28C7890B" w14:textId="77777777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9E13B9F" w14:textId="71A99C4B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__Monday 20</w:t>
            </w:r>
            <w:r w:rsidRPr="00C6184A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June 2022_____________________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20B90753" w14:textId="77777777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55AB658" w14:textId="77777777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4123AD7" w14:textId="347BCD45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___Friday 29</w:t>
            </w:r>
            <w:r w:rsidRPr="00C6184A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July 2022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A682119" w14:textId="77777777" w:rsidR="00C6184A" w:rsidRPr="00D06620" w:rsidRDefault="00C6184A" w:rsidP="00D646B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7CA9180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13CB809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16D179F" w14:textId="77777777" w:rsidR="00C6184A" w:rsidRPr="00D06620" w:rsidRDefault="00C6184A" w:rsidP="00D646B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1300D3F" w14:textId="77777777" w:rsidR="00C6184A" w:rsidRPr="00D06620" w:rsidRDefault="00C6184A" w:rsidP="00D646B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B79059A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D8A502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E3F232E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735734E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89537C7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8988DD" w14:textId="77777777" w:rsidR="00C6184A" w:rsidRDefault="00C6184A" w:rsidP="00D646B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RD/hd)</w:t>
            </w:r>
          </w:p>
          <w:p w14:paraId="4A544945" w14:textId="77777777" w:rsidR="00C6184A" w:rsidRDefault="00C6184A" w:rsidP="00D646B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1E8BC4BE" w14:textId="77777777" w:rsidR="00C6184A" w:rsidRDefault="00C6184A" w:rsidP="00D646B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73077D58" w14:textId="77777777" w:rsidR="00C6184A" w:rsidRPr="00AF05D5" w:rsidRDefault="00C6184A" w:rsidP="00D646B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1608E63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</w:t>
            </w:r>
            <w:r>
              <w:rPr>
                <w:rFonts w:eastAsia="Times New Roman" w:cs="Arial"/>
                <w:b/>
                <w:sz w:val="18"/>
                <w:szCs w:val="18"/>
              </w:rPr>
              <w:t>MIKE SIMPSON  CLERK AND RESPONSIBLE FINANCIAL OFFICER, GRAFFHAM PARISH COUNCIL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</w:t>
            </w:r>
          </w:p>
          <w:p w14:paraId="7043115A" w14:textId="77777777" w:rsidR="00C6184A" w:rsidRPr="00D06620" w:rsidRDefault="00C6184A" w:rsidP="00D64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330C0CD9" w14:textId="77777777" w:rsidR="00C6184A" w:rsidRDefault="00C6184A"/>
    <w:sectPr w:rsidR="00C6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46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A"/>
    <w:rsid w:val="00344F78"/>
    <w:rsid w:val="00C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378D"/>
  <w15:chartTrackingRefBased/>
  <w15:docId w15:val="{546C938C-CD73-4486-8BBF-63DF062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4A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2</cp:revision>
  <dcterms:created xsi:type="dcterms:W3CDTF">2022-04-13T10:39:00Z</dcterms:created>
  <dcterms:modified xsi:type="dcterms:W3CDTF">2022-05-23T11:07:00Z</dcterms:modified>
</cp:coreProperties>
</file>